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63" w:rsidRDefault="001E2663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167640" distL="6400800" distR="6400800" simplePos="0" relativeHeight="251658240" behindDoc="0" locked="0" layoutInCell="1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913765</wp:posOffset>
                </wp:positionV>
                <wp:extent cx="5537835" cy="1304925"/>
                <wp:effectExtent l="3175" t="0" r="2540" b="63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BB3" w:rsidRDefault="00847688">
                            <w:pPr>
                              <w:pStyle w:val="Style1"/>
                              <w:widowControl/>
                              <w:jc w:val="right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Приложение 1</w:t>
                            </w:r>
                            <w:bookmarkStart w:id="0" w:name="_GoBack"/>
                            <w:bookmarkEnd w:id="0"/>
                            <w:r w:rsidR="00997FF8">
                              <w:rPr>
                                <w:rStyle w:val="FontStyle13"/>
                              </w:rPr>
                              <w:t xml:space="preserve"> к Положению о Конкурсе</w:t>
                            </w:r>
                          </w:p>
                          <w:p w:rsidR="00F60BB3" w:rsidRDefault="00F60BB3">
                            <w:pPr>
                              <w:pStyle w:val="Style2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BB3" w:rsidRDefault="00997FF8">
                            <w:pPr>
                              <w:pStyle w:val="Style2"/>
                              <w:widowControl/>
                              <w:spacing w:before="62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Муниципальный конкурс на лучший отзыв о прочитанной книге</w:t>
                            </w:r>
                          </w:p>
                          <w:p w:rsidR="00F60BB3" w:rsidRDefault="00997FF8">
                            <w:pPr>
                              <w:pStyle w:val="Style3"/>
                              <w:widowControl/>
                              <w:spacing w:before="19"/>
                              <w:ind w:right="365"/>
                              <w:jc w:val="center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«Литературный эксперт»</w:t>
                            </w:r>
                          </w:p>
                          <w:p w:rsidR="00F60BB3" w:rsidRDefault="00F60BB3">
                            <w:pPr>
                              <w:pStyle w:val="Style4"/>
                              <w:widowControl/>
                              <w:spacing w:line="240" w:lineRule="exact"/>
                              <w:ind w:left="3216" w:right="3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BB3" w:rsidRDefault="00997FF8">
                            <w:pPr>
                              <w:pStyle w:val="Style4"/>
                              <w:widowControl/>
                              <w:spacing w:before="67"/>
                              <w:ind w:left="3216" w:right="336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4"/>
                              </w:rPr>
                              <w:t xml:space="preserve">(Образец отзыва) </w:t>
                            </w:r>
                            <w:r>
                              <w:rPr>
                                <w:rStyle w:val="FontStyle12"/>
                              </w:rPr>
                              <w:t>Анкета-заявка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25pt;margin-top:71.95pt;width:436.05pt;height:102.75pt;z-index:251658240;visibility:visible;mso-wrap-style:square;mso-width-percent:0;mso-height-percent:0;mso-wrap-distance-left:7in;mso-wrap-distance-top:0;mso-wrap-distance-right:7in;mso-wrap-distance-bottom:13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PGrQ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" filled="f" stroked="f">
                <v:textbox inset="0,0,0,0">
                  <w:txbxContent>
                    <w:p w:rsidR="00F60BB3" w:rsidRDefault="00847688">
                      <w:pPr>
                        <w:pStyle w:val="Style1"/>
                        <w:widowControl/>
                        <w:jc w:val="right"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Приложение 1</w:t>
                      </w:r>
                      <w:bookmarkStart w:id="1" w:name="_GoBack"/>
                      <w:bookmarkEnd w:id="1"/>
                      <w:r w:rsidR="00997FF8">
                        <w:rPr>
                          <w:rStyle w:val="FontStyle13"/>
                        </w:rPr>
                        <w:t xml:space="preserve"> к Положению о Конкурсе</w:t>
                      </w:r>
                    </w:p>
                    <w:p w:rsidR="00F60BB3" w:rsidRDefault="00F60BB3">
                      <w:pPr>
                        <w:pStyle w:val="Style2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F60BB3" w:rsidRDefault="00997FF8">
                      <w:pPr>
                        <w:pStyle w:val="Style2"/>
                        <w:widowControl/>
                        <w:spacing w:before="62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Муниципальный конкурс на лучший отзыв о прочитанной книге</w:t>
                      </w:r>
                    </w:p>
                    <w:p w:rsidR="00F60BB3" w:rsidRDefault="00997FF8">
                      <w:pPr>
                        <w:pStyle w:val="Style3"/>
                        <w:widowControl/>
                        <w:spacing w:before="19"/>
                        <w:ind w:right="365"/>
                        <w:jc w:val="center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«Литературный эксперт»</w:t>
                      </w:r>
                    </w:p>
                    <w:p w:rsidR="00F60BB3" w:rsidRDefault="00F60BB3">
                      <w:pPr>
                        <w:pStyle w:val="Style4"/>
                        <w:widowControl/>
                        <w:spacing w:line="240" w:lineRule="exact"/>
                        <w:ind w:left="3216" w:right="3360"/>
                        <w:rPr>
                          <w:sz w:val="20"/>
                          <w:szCs w:val="20"/>
                        </w:rPr>
                      </w:pPr>
                    </w:p>
                    <w:p w:rsidR="00F60BB3" w:rsidRDefault="00997FF8">
                      <w:pPr>
                        <w:pStyle w:val="Style4"/>
                        <w:widowControl/>
                        <w:spacing w:before="67"/>
                        <w:ind w:left="3216" w:right="3360"/>
                        <w:rPr>
                          <w:rStyle w:val="FontStyle12"/>
                        </w:rPr>
                      </w:pPr>
                      <w:r>
                        <w:rPr>
                          <w:rStyle w:val="FontStyle14"/>
                        </w:rPr>
                        <w:t xml:space="preserve">(Образец отзыва) </w:t>
                      </w:r>
                      <w:r>
                        <w:rPr>
                          <w:rStyle w:val="FontStyle12"/>
                        </w:rPr>
                        <w:t>Анкета-заявка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680" distB="179705" distL="6400800" distR="6400800" simplePos="0" relativeHeight="25165926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2386330</wp:posOffset>
                </wp:positionV>
                <wp:extent cx="6236335" cy="2654300"/>
                <wp:effectExtent l="3175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26"/>
                              <w:gridCol w:w="4795"/>
                            </w:tblGrid>
                            <w:tr w:rsidR="00F60BB3" w:rsidTr="00847688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026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40" w:lineRule="auto"/>
                                    <w:ind w:left="5" w:right="826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Название образовательного учреждения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F60BB3" w:rsidRDefault="00F60BB3">
                                  <w:pPr>
                                    <w:pStyle w:val="Style7"/>
                                    <w:widowControl/>
                                  </w:pPr>
                                </w:p>
                              </w:tc>
                            </w:tr>
                            <w:tr w:rsidR="00F60BB3" w:rsidTr="00847688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026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40" w:lineRule="auto"/>
                                    <w:ind w:left="5" w:right="4234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F60BB3" w:rsidRDefault="00F60BB3">
                                  <w:pPr>
                                    <w:pStyle w:val="Style7"/>
                                    <w:widowControl/>
                                  </w:pPr>
                                </w:p>
                              </w:tc>
                            </w:tr>
                            <w:tr w:rsidR="00F60BB3" w:rsidTr="00847688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026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40" w:lineRule="auto"/>
                                    <w:ind w:left="5" w:right="1987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Ф.И. участника (полностью)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F60BB3" w:rsidRDefault="00F60BB3">
                                  <w:pPr>
                                    <w:pStyle w:val="Style7"/>
                                    <w:widowControl/>
                                  </w:pPr>
                                </w:p>
                              </w:tc>
                            </w:tr>
                            <w:tr w:rsidR="00F60BB3" w:rsidTr="00847688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026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40" w:lineRule="auto"/>
                                    <w:ind w:left="5" w:right="2717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F60BB3" w:rsidRDefault="00F60BB3">
                                  <w:pPr>
                                    <w:pStyle w:val="Style7"/>
                                    <w:widowControl/>
                                  </w:pPr>
                                </w:p>
                              </w:tc>
                            </w:tr>
                            <w:tr w:rsidR="00F60BB3" w:rsidTr="00847688">
                              <w:trPr>
                                <w:trHeight w:hRule="exact" w:val="2136"/>
                              </w:trPr>
                              <w:tc>
                                <w:tcPr>
                                  <w:tcW w:w="5026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64" w:lineRule="exact"/>
                                    <w:rPr>
                                      <w:rStyle w:val="FontStyle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13"/>
                                    </w:rPr>
                                    <w:t>Ф.И.О.законного</w:t>
                                  </w:r>
                                  <w:proofErr w:type="spellEnd"/>
                                  <w:r>
                                    <w:rPr>
                                      <w:rStyle w:val="FontStyle13"/>
                                    </w:rPr>
                                    <w:t xml:space="preserve"> представителя (родителя, опекуна и пр.)</w:t>
                                  </w:r>
                                </w:p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64" w:lineRule="exact"/>
                                    <w:ind w:left="5" w:hanging="5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Настоящей подписью даю согласие на обработку персональных данных ребенка и согласие на размещение конкурсного материала на сайте МУК «</w:t>
                                  </w:r>
                                  <w:proofErr w:type="spellStart"/>
                                  <w:r>
                                    <w:rPr>
                                      <w:rStyle w:val="FontStyle13"/>
                                    </w:rPr>
                                    <w:t>Котласская</w:t>
                                  </w:r>
                                  <w:proofErr w:type="spellEnd"/>
                                  <w:r>
                                    <w:rPr>
                                      <w:rStyle w:val="FontStyle13"/>
                                    </w:rPr>
                                    <w:t xml:space="preserve"> централизованная библиотечная система» и (или) на выставке книг и отзывов в библиотеке.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64" w:lineRule="exact"/>
                                    <w:jc w:val="left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Ф.И.О. и подпись законного представителя (родителя, опекуна и пр.)</w:t>
                                  </w:r>
                                </w:p>
                              </w:tc>
                            </w:tr>
                            <w:tr w:rsidR="00F60BB3" w:rsidTr="0084768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026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40" w:lineRule="auto"/>
                                    <w:ind w:right="86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Ф.И.О. педагога или библиотекаря (полностью)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F60BB3" w:rsidRDefault="00F60BB3">
                                  <w:pPr>
                                    <w:pStyle w:val="Style7"/>
                                    <w:widowControl/>
                                  </w:pPr>
                                </w:p>
                              </w:tc>
                            </w:tr>
                            <w:tr w:rsidR="00F60BB3" w:rsidTr="00847688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5026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40" w:lineRule="auto"/>
                                    <w:ind w:right="48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Контактный телефон учителя или библиотекаря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F60BB3" w:rsidRDefault="00F60BB3">
                                  <w:pPr>
                                    <w:pStyle w:val="Style7"/>
                                    <w:widowControl/>
                                  </w:pPr>
                                </w:p>
                              </w:tc>
                            </w:tr>
                          </w:tbl>
                          <w:p w:rsidR="00000000" w:rsidRDefault="002251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25pt;margin-top:187.9pt;width:491.05pt;height:209pt;z-index:251659264;visibility:visible;mso-wrap-style:square;mso-width-percent:0;mso-height-percent:0;mso-wrap-distance-left:7in;mso-wrap-distance-top:8.4pt;mso-wrap-distance-right:7in;mso-wrap-distance-bottom:14.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gGswIAALE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a4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26"/>
                        <w:gridCol w:w="4795"/>
                      </w:tblGrid>
                      <w:tr w:rsidR="00F60BB3" w:rsidTr="00847688">
                        <w:trPr>
                          <w:trHeight w:hRule="exact" w:val="350"/>
                        </w:trPr>
                        <w:tc>
                          <w:tcPr>
                            <w:tcW w:w="5026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40" w:lineRule="auto"/>
                              <w:ind w:left="5" w:right="826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Название образовательного учреждения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F60BB3" w:rsidRDefault="00F60BB3">
                            <w:pPr>
                              <w:pStyle w:val="Style7"/>
                              <w:widowControl/>
                            </w:pPr>
                          </w:p>
                        </w:tc>
                      </w:tr>
                      <w:tr w:rsidR="00F60BB3" w:rsidTr="00847688">
                        <w:trPr>
                          <w:trHeight w:hRule="exact" w:val="326"/>
                        </w:trPr>
                        <w:tc>
                          <w:tcPr>
                            <w:tcW w:w="5026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40" w:lineRule="auto"/>
                              <w:ind w:left="5" w:right="4234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F60BB3" w:rsidRDefault="00F60BB3">
                            <w:pPr>
                              <w:pStyle w:val="Style7"/>
                              <w:widowControl/>
                            </w:pPr>
                          </w:p>
                        </w:tc>
                      </w:tr>
                      <w:tr w:rsidR="00F60BB3" w:rsidTr="00847688">
                        <w:trPr>
                          <w:trHeight w:hRule="exact" w:val="326"/>
                        </w:trPr>
                        <w:tc>
                          <w:tcPr>
                            <w:tcW w:w="5026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40" w:lineRule="auto"/>
                              <w:ind w:left="5" w:right="1987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Ф.И. участника (полностью)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F60BB3" w:rsidRDefault="00F60BB3">
                            <w:pPr>
                              <w:pStyle w:val="Style7"/>
                              <w:widowControl/>
                            </w:pPr>
                          </w:p>
                        </w:tc>
                      </w:tr>
                      <w:tr w:rsidR="00F60BB3" w:rsidTr="00847688">
                        <w:trPr>
                          <w:trHeight w:hRule="exact" w:val="326"/>
                        </w:trPr>
                        <w:tc>
                          <w:tcPr>
                            <w:tcW w:w="5026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40" w:lineRule="auto"/>
                              <w:ind w:left="5" w:right="2717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F60BB3" w:rsidRDefault="00F60BB3">
                            <w:pPr>
                              <w:pStyle w:val="Style7"/>
                              <w:widowControl/>
                            </w:pPr>
                          </w:p>
                        </w:tc>
                      </w:tr>
                      <w:tr w:rsidR="00F60BB3" w:rsidTr="00847688">
                        <w:trPr>
                          <w:trHeight w:hRule="exact" w:val="2136"/>
                        </w:trPr>
                        <w:tc>
                          <w:tcPr>
                            <w:tcW w:w="5026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64" w:lineRule="exact"/>
                              <w:rPr>
                                <w:rStyle w:val="FontStyle13"/>
                              </w:rPr>
                            </w:pPr>
                            <w:proofErr w:type="spellStart"/>
                            <w:r>
                              <w:rPr>
                                <w:rStyle w:val="FontStyle13"/>
                              </w:rPr>
                              <w:t>Ф.И.О.законного</w:t>
                            </w:r>
                            <w:proofErr w:type="spellEnd"/>
                            <w:r>
                              <w:rPr>
                                <w:rStyle w:val="FontStyle13"/>
                              </w:rPr>
                              <w:t xml:space="preserve"> представителя (родителя, опекуна и пр.)</w:t>
                            </w:r>
                          </w:p>
                          <w:p w:rsidR="00F60BB3" w:rsidRDefault="00997FF8">
                            <w:pPr>
                              <w:pStyle w:val="Style8"/>
                              <w:widowControl/>
                              <w:spacing w:line="264" w:lineRule="exact"/>
                              <w:ind w:left="5" w:hanging="5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Настоящей подписью даю согласие на обработку персональных данных ребенка и согласие на размещение конкурсного материала на сайте МУК «</w:t>
                            </w:r>
                            <w:proofErr w:type="spellStart"/>
                            <w:r>
                              <w:rPr>
                                <w:rStyle w:val="FontStyle13"/>
                              </w:rPr>
                              <w:t>Котласская</w:t>
                            </w:r>
                            <w:proofErr w:type="spellEnd"/>
                            <w:r>
                              <w:rPr>
                                <w:rStyle w:val="FontStyle13"/>
                              </w:rPr>
                              <w:t xml:space="preserve"> централизованная библиотечная система» и (или) на выставке книг и отзывов в библиотеке.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64" w:lineRule="exact"/>
                              <w:jc w:val="left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Ф.И.О. и подпись законного представителя (родителя, опекуна и пр.)</w:t>
                            </w:r>
                          </w:p>
                        </w:tc>
                      </w:tr>
                      <w:tr w:rsidR="00F60BB3" w:rsidTr="00847688">
                        <w:trPr>
                          <w:trHeight w:hRule="exact" w:val="341"/>
                        </w:trPr>
                        <w:tc>
                          <w:tcPr>
                            <w:tcW w:w="5026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40" w:lineRule="auto"/>
                              <w:ind w:right="86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Ф.И.О. педагога или библиотекаря (полностью)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F60BB3" w:rsidRDefault="00F60BB3">
                            <w:pPr>
                              <w:pStyle w:val="Style7"/>
                              <w:widowControl/>
                            </w:pPr>
                          </w:p>
                        </w:tc>
                      </w:tr>
                      <w:tr w:rsidR="00F60BB3" w:rsidTr="00847688">
                        <w:trPr>
                          <w:trHeight w:hRule="exact" w:val="374"/>
                        </w:trPr>
                        <w:tc>
                          <w:tcPr>
                            <w:tcW w:w="5026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40" w:lineRule="auto"/>
                              <w:ind w:right="48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Контактный телефон учителя или библиотекаря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F60BB3" w:rsidRDefault="00F60BB3">
                            <w:pPr>
                              <w:pStyle w:val="Style7"/>
                              <w:widowControl/>
                            </w:pPr>
                          </w:p>
                        </w:tc>
                      </w:tr>
                    </w:tbl>
                    <w:p w:rsidR="00000000" w:rsidRDefault="00225105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8745" distB="164465" distL="6400800" distR="6400800" simplePos="0" relativeHeight="251660288" behindDoc="0" locked="0" layoutInCell="1" allowOverlap="1">
                <wp:simplePos x="0" y="0"/>
                <wp:positionH relativeFrom="page">
                  <wp:posOffset>3028315</wp:posOffset>
                </wp:positionH>
                <wp:positionV relativeFrom="page">
                  <wp:posOffset>5220970</wp:posOffset>
                </wp:positionV>
                <wp:extent cx="1301115" cy="176530"/>
                <wp:effectExtent l="0" t="1270" r="4445" b="31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BB3" w:rsidRDefault="00997FF8">
                            <w:pPr>
                              <w:pStyle w:val="Style6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Паспорт книги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8.45pt;margin-top:411.1pt;width:102.45pt;height:13.9pt;z-index:251660288;visibility:visible;mso-wrap-style:square;mso-width-percent:0;mso-height-percent:0;mso-wrap-distance-left:7in;mso-wrap-distance-top:9.35pt;mso-wrap-distance-right:7in;mso-wrap-distance-bottom:12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" filled="f" stroked="f">
                <v:textbox inset="0,0,0,0">
                  <w:txbxContent>
                    <w:p w:rsidR="00000000" w:rsidRDefault="00997FF8">
                      <w:pPr>
                        <w:pStyle w:val="Style6"/>
                        <w:widowControl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Паспорт книги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3505" distB="3175" distL="6400800" distR="6400800" simplePos="0" relativeHeight="25166131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5561965</wp:posOffset>
                </wp:positionV>
                <wp:extent cx="6257290" cy="887095"/>
                <wp:effectExtent l="3175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60"/>
                              <w:gridCol w:w="7694"/>
                            </w:tblGrid>
                            <w:tr w:rsidR="00F60BB3" w:rsidTr="001E26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160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40" w:lineRule="auto"/>
                                    <w:ind w:left="5"/>
                                    <w:jc w:val="left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Название книги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</w:tcPr>
                                <w:p w:rsidR="00F60BB3" w:rsidRDefault="00F60BB3">
                                  <w:pPr>
                                    <w:pStyle w:val="Style7"/>
                                    <w:widowControl/>
                                  </w:pPr>
                                </w:p>
                              </w:tc>
                            </w:tr>
                            <w:tr w:rsidR="00F60BB3" w:rsidTr="001E2663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160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Автор книги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</w:tcPr>
                                <w:p w:rsidR="00F60BB3" w:rsidRDefault="00F60BB3">
                                  <w:pPr>
                                    <w:pStyle w:val="Style7"/>
                                    <w:widowControl/>
                                  </w:pPr>
                                </w:p>
                              </w:tc>
                            </w:tr>
                            <w:tr w:rsidR="00F60BB3" w:rsidTr="001E266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160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Место издания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</w:tcPr>
                                <w:p w:rsidR="00F60BB3" w:rsidRDefault="00F60BB3">
                                  <w:pPr>
                                    <w:pStyle w:val="Style7"/>
                                    <w:widowControl/>
                                  </w:pPr>
                                </w:p>
                              </w:tc>
                            </w:tr>
                            <w:tr w:rsidR="00F60BB3" w:rsidTr="001E2663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160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Издательство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</w:tcPr>
                                <w:p w:rsidR="00F60BB3" w:rsidRDefault="00F60BB3">
                                  <w:pPr>
                                    <w:pStyle w:val="Style7"/>
                                    <w:widowControl/>
                                  </w:pPr>
                                </w:p>
                              </w:tc>
                            </w:tr>
                            <w:tr w:rsidR="00F60BB3" w:rsidTr="001E266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160" w:type="dxa"/>
                                </w:tcPr>
                                <w:p w:rsidR="00F60BB3" w:rsidRDefault="00997FF8">
                                  <w:pPr>
                                    <w:pStyle w:val="Style8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</w:tcPr>
                                <w:p w:rsidR="00F60BB3" w:rsidRDefault="00F60BB3">
                                  <w:pPr>
                                    <w:pStyle w:val="Style7"/>
                                    <w:widowControl/>
                                  </w:pPr>
                                </w:p>
                              </w:tc>
                            </w:tr>
                          </w:tbl>
                          <w:p w:rsidR="00000000" w:rsidRDefault="002251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1.25pt;margin-top:437.95pt;width:492.7pt;height:69.85pt;z-index:251661312;visibility:visible;mso-wrap-style:square;mso-width-percent:0;mso-height-percent:0;mso-wrap-distance-left:7in;mso-wrap-distance-top:8.15pt;mso-wrap-distance-right:7in;mso-wrap-distance-bottom: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aw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a4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60"/>
                        <w:gridCol w:w="7694"/>
                      </w:tblGrid>
                      <w:tr w:rsidR="00F60BB3" w:rsidTr="001E2663">
                        <w:trPr>
                          <w:trHeight w:hRule="exact" w:val="283"/>
                        </w:trPr>
                        <w:tc>
                          <w:tcPr>
                            <w:tcW w:w="2160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40" w:lineRule="auto"/>
                              <w:ind w:left="5"/>
                              <w:jc w:val="left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Название книги</w:t>
                            </w:r>
                          </w:p>
                        </w:tc>
                        <w:tc>
                          <w:tcPr>
                            <w:tcW w:w="7694" w:type="dxa"/>
                          </w:tcPr>
                          <w:p w:rsidR="00F60BB3" w:rsidRDefault="00F60BB3">
                            <w:pPr>
                              <w:pStyle w:val="Style7"/>
                              <w:widowControl/>
                            </w:pPr>
                          </w:p>
                        </w:tc>
                      </w:tr>
                      <w:tr w:rsidR="00F60BB3" w:rsidTr="001E2663">
                        <w:trPr>
                          <w:trHeight w:hRule="exact" w:val="274"/>
                        </w:trPr>
                        <w:tc>
                          <w:tcPr>
                            <w:tcW w:w="2160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40" w:lineRule="auto"/>
                              <w:jc w:val="left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Автор книги</w:t>
                            </w:r>
                          </w:p>
                        </w:tc>
                        <w:tc>
                          <w:tcPr>
                            <w:tcW w:w="7694" w:type="dxa"/>
                          </w:tcPr>
                          <w:p w:rsidR="00F60BB3" w:rsidRDefault="00F60BB3">
                            <w:pPr>
                              <w:pStyle w:val="Style7"/>
                              <w:widowControl/>
                            </w:pPr>
                          </w:p>
                        </w:tc>
                      </w:tr>
                      <w:tr w:rsidR="00F60BB3" w:rsidTr="001E2663">
                        <w:trPr>
                          <w:trHeight w:hRule="exact" w:val="278"/>
                        </w:trPr>
                        <w:tc>
                          <w:tcPr>
                            <w:tcW w:w="2160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40" w:lineRule="auto"/>
                              <w:jc w:val="left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Место издания</w:t>
                            </w:r>
                          </w:p>
                        </w:tc>
                        <w:tc>
                          <w:tcPr>
                            <w:tcW w:w="7694" w:type="dxa"/>
                          </w:tcPr>
                          <w:p w:rsidR="00F60BB3" w:rsidRDefault="00F60BB3">
                            <w:pPr>
                              <w:pStyle w:val="Style7"/>
                              <w:widowControl/>
                            </w:pPr>
                          </w:p>
                        </w:tc>
                      </w:tr>
                      <w:tr w:rsidR="00F60BB3" w:rsidTr="001E2663">
                        <w:trPr>
                          <w:trHeight w:hRule="exact" w:val="274"/>
                        </w:trPr>
                        <w:tc>
                          <w:tcPr>
                            <w:tcW w:w="2160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40" w:lineRule="auto"/>
                              <w:jc w:val="left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Издательство</w:t>
                            </w:r>
                          </w:p>
                        </w:tc>
                        <w:tc>
                          <w:tcPr>
                            <w:tcW w:w="7694" w:type="dxa"/>
                          </w:tcPr>
                          <w:p w:rsidR="00F60BB3" w:rsidRDefault="00F60BB3">
                            <w:pPr>
                              <w:pStyle w:val="Style7"/>
                              <w:widowControl/>
                            </w:pPr>
                          </w:p>
                        </w:tc>
                      </w:tr>
                      <w:tr w:rsidR="00F60BB3" w:rsidTr="001E2663">
                        <w:trPr>
                          <w:trHeight w:hRule="exact" w:val="288"/>
                        </w:trPr>
                        <w:tc>
                          <w:tcPr>
                            <w:tcW w:w="2160" w:type="dxa"/>
                          </w:tcPr>
                          <w:p w:rsidR="00F60BB3" w:rsidRDefault="00997FF8">
                            <w:pPr>
                              <w:pStyle w:val="Style8"/>
                              <w:widowControl/>
                              <w:spacing w:line="240" w:lineRule="auto"/>
                              <w:jc w:val="left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7694" w:type="dxa"/>
                          </w:tcPr>
                          <w:p w:rsidR="00F60BB3" w:rsidRDefault="00F60BB3">
                            <w:pPr>
                              <w:pStyle w:val="Style7"/>
                              <w:widowControl/>
                            </w:pPr>
                          </w:p>
                        </w:tc>
                      </w:tr>
                    </w:tbl>
                    <w:p w:rsidR="00000000" w:rsidRDefault="00225105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2336" behindDoc="0" locked="0" layoutInCell="1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6452235</wp:posOffset>
                </wp:positionV>
                <wp:extent cx="1258570" cy="865505"/>
                <wp:effectExtent l="0" t="3810" r="1905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BB3" w:rsidRDefault="00997FF8">
                            <w:pPr>
                              <w:pStyle w:val="Style5"/>
                              <w:widowControl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4"/>
                              </w:rPr>
                              <w:t xml:space="preserve">Название отзыва </w:t>
                            </w:r>
                            <w:r>
                              <w:rPr>
                                <w:rStyle w:val="FontStyle12"/>
                              </w:rPr>
                              <w:t>(Текст отзыва).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5pt;margin-top:508.05pt;width:99.1pt;height:68.15pt;z-index:25166233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rQrg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" filled="f" stroked="f">
                <v:textbox inset="0,0,0,0">
                  <w:txbxContent>
                    <w:p w:rsidR="00000000" w:rsidRDefault="00997FF8">
                      <w:pPr>
                        <w:pStyle w:val="Style5"/>
                        <w:widowControl/>
                        <w:rPr>
                          <w:rStyle w:val="FontStyle12"/>
                        </w:rPr>
                      </w:pPr>
                      <w:r>
                        <w:rPr>
                          <w:rStyle w:val="FontStyle14"/>
                        </w:rPr>
                        <w:t xml:space="preserve">Название отзыва </w:t>
                      </w:r>
                      <w:r>
                        <w:rPr>
                          <w:rStyle w:val="FontStyle12"/>
                        </w:rPr>
                        <w:t>(Текст отзыва).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95569">
        <w:rPr>
          <w:sz w:val="2"/>
          <w:szCs w:val="2"/>
        </w:rPr>
        <w:t xml:space="preserve"> </w:t>
      </w:r>
    </w:p>
    <w:sectPr w:rsidR="001E2663">
      <w:type w:val="continuous"/>
      <w:pgSz w:w="11905" w:h="16837"/>
      <w:pgMar w:top="1439" w:right="1025" w:bottom="1440" w:left="10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05" w:rsidRDefault="00225105">
      <w:r>
        <w:separator/>
      </w:r>
    </w:p>
  </w:endnote>
  <w:endnote w:type="continuationSeparator" w:id="0">
    <w:p w:rsidR="00225105" w:rsidRDefault="0022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05" w:rsidRDefault="00225105">
      <w:r>
        <w:separator/>
      </w:r>
    </w:p>
  </w:footnote>
  <w:footnote w:type="continuationSeparator" w:id="0">
    <w:p w:rsidR="00225105" w:rsidRDefault="0022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63"/>
    <w:rsid w:val="001E2663"/>
    <w:rsid w:val="00225105"/>
    <w:rsid w:val="00847688"/>
    <w:rsid w:val="00895569"/>
    <w:rsid w:val="00997FF8"/>
    <w:rsid w:val="00F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2" w:lineRule="exact"/>
      <w:ind w:hanging="202"/>
    </w:pPr>
  </w:style>
  <w:style w:type="paragraph" w:customStyle="1" w:styleId="Style5">
    <w:name w:val="Style5"/>
    <w:basedOn w:val="a"/>
    <w:uiPriority w:val="99"/>
    <w:pPr>
      <w:spacing w:line="619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1E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2" w:lineRule="exact"/>
      <w:ind w:hanging="202"/>
    </w:pPr>
  </w:style>
  <w:style w:type="paragraph" w:customStyle="1" w:styleId="Style5">
    <w:name w:val="Style5"/>
    <w:basedOn w:val="a"/>
    <w:uiPriority w:val="99"/>
    <w:pPr>
      <w:spacing w:line="619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1E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M101321774</dc:creator>
  <cp:lastModifiedBy>M101321774</cp:lastModifiedBy>
  <cp:revision>3</cp:revision>
  <dcterms:created xsi:type="dcterms:W3CDTF">2018-12-11T08:25:00Z</dcterms:created>
  <dcterms:modified xsi:type="dcterms:W3CDTF">2018-12-29T10:17:00Z</dcterms:modified>
</cp:coreProperties>
</file>